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7" w:rsidRPr="0091293B" w:rsidRDefault="006345F7" w:rsidP="0091293B">
      <w:pPr>
        <w:rPr>
          <w:sz w:val="24"/>
          <w:szCs w:val="24"/>
        </w:rPr>
      </w:pPr>
      <w:proofErr w:type="gramStart"/>
      <w:r w:rsidRPr="0091293B">
        <w:rPr>
          <w:sz w:val="24"/>
          <w:szCs w:val="24"/>
        </w:rPr>
        <w:t>Daily and Weekly Jobs for Kitchen.</w:t>
      </w:r>
      <w:proofErr w:type="gramEnd"/>
      <w:r w:rsidR="0091293B" w:rsidRPr="0091293B">
        <w:rPr>
          <w:sz w:val="24"/>
          <w:szCs w:val="24"/>
        </w:rPr>
        <w:t xml:space="preserve">                                             </w:t>
      </w:r>
      <w:r w:rsidR="00944859">
        <w:rPr>
          <w:sz w:val="24"/>
          <w:szCs w:val="24"/>
        </w:rPr>
        <w:t xml:space="preserve">                      </w:t>
      </w:r>
      <w:r w:rsidR="0091293B" w:rsidRPr="0091293B">
        <w:rPr>
          <w:sz w:val="24"/>
          <w:szCs w:val="24"/>
        </w:rPr>
        <w:t>Wk Beg:</w:t>
      </w:r>
    </w:p>
    <w:tbl>
      <w:tblPr>
        <w:tblStyle w:val="TableGrid"/>
        <w:tblW w:w="0" w:type="auto"/>
        <w:tblLayout w:type="fixed"/>
        <w:tblLook w:val="04A0"/>
      </w:tblPr>
      <w:tblGrid>
        <w:gridCol w:w="530"/>
        <w:gridCol w:w="3331"/>
        <w:gridCol w:w="236"/>
        <w:gridCol w:w="2957"/>
        <w:gridCol w:w="284"/>
        <w:gridCol w:w="708"/>
        <w:gridCol w:w="709"/>
        <w:gridCol w:w="709"/>
        <w:gridCol w:w="709"/>
        <w:gridCol w:w="567"/>
      </w:tblGrid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b/>
                <w:sz w:val="24"/>
                <w:szCs w:val="24"/>
              </w:rPr>
            </w:pPr>
            <w:r w:rsidRPr="0091293B">
              <w:rPr>
                <w:b/>
                <w:sz w:val="24"/>
                <w:szCs w:val="24"/>
              </w:rPr>
              <w:t>Jobs</w:t>
            </w: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Mon</w:t>
            </w: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Tue</w:t>
            </w: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We</w:t>
            </w:r>
            <w:r w:rsidR="00663472" w:rsidRPr="0091293B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Thu</w:t>
            </w: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Fri</w:t>
            </w: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Work surface &amp; tiles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rPr>
          <w:trHeight w:val="233"/>
        </w:trPr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Shelves &amp; cupboards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Fridge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 xml:space="preserve">Break &amp; meal times, cleaning plates &amp; </w:t>
            </w:r>
            <w:r w:rsidR="0091293B" w:rsidRPr="00033DE6">
              <w:rPr>
                <w:b/>
                <w:sz w:val="24"/>
                <w:szCs w:val="24"/>
              </w:rPr>
              <w:t>cutlery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Liquidizers when used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Temp probe – record this with meal temps</w:t>
            </w:r>
            <w:r w:rsidRPr="0091293B">
              <w:rPr>
                <w:sz w:val="24"/>
                <w:szCs w:val="24"/>
              </w:rPr>
              <w:t>.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Dishwasher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Cooker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Sterilising units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Bin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Kettle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Cupboards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Check food in fridge, cupboard &amp; shelves are in date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Floors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15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Cobwebs</w:t>
            </w: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16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Check for signs of pests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17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Sink &amp; wash basin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18</w:t>
            </w:r>
          </w:p>
        </w:tc>
        <w:tc>
          <w:tcPr>
            <w:tcW w:w="3331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Walls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19</w:t>
            </w:r>
          </w:p>
        </w:tc>
        <w:tc>
          <w:tcPr>
            <w:tcW w:w="3331" w:type="dxa"/>
          </w:tcPr>
          <w:p w:rsidR="006345F7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Light switches</w:t>
            </w:r>
          </w:p>
          <w:p w:rsidR="00663472" w:rsidRPr="0091293B" w:rsidRDefault="00663472" w:rsidP="006345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663472" w:rsidRPr="0091293B" w:rsidTr="00944859">
        <w:tc>
          <w:tcPr>
            <w:tcW w:w="530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  <w:r w:rsidRPr="0091293B">
              <w:rPr>
                <w:sz w:val="24"/>
                <w:szCs w:val="24"/>
              </w:rPr>
              <w:t>20</w:t>
            </w:r>
          </w:p>
        </w:tc>
        <w:tc>
          <w:tcPr>
            <w:tcW w:w="3331" w:type="dxa"/>
          </w:tcPr>
          <w:p w:rsidR="00663472" w:rsidRPr="00033DE6" w:rsidRDefault="006345F7" w:rsidP="006345F7">
            <w:pPr>
              <w:rPr>
                <w:b/>
                <w:sz w:val="24"/>
                <w:szCs w:val="24"/>
              </w:rPr>
            </w:pPr>
            <w:r w:rsidRPr="00033DE6">
              <w:rPr>
                <w:b/>
                <w:sz w:val="24"/>
                <w:szCs w:val="24"/>
              </w:rPr>
              <w:t>Door handles</w:t>
            </w:r>
          </w:p>
        </w:tc>
        <w:tc>
          <w:tcPr>
            <w:tcW w:w="236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45F7" w:rsidRPr="0091293B" w:rsidRDefault="006345F7" w:rsidP="006345F7">
            <w:pPr>
              <w:rPr>
                <w:sz w:val="24"/>
                <w:szCs w:val="24"/>
              </w:rPr>
            </w:pPr>
          </w:p>
        </w:tc>
      </w:tr>
      <w:tr w:rsidR="00DD43CA" w:rsidRPr="00DD43CA" w:rsidTr="00944859">
        <w:tc>
          <w:tcPr>
            <w:tcW w:w="10740" w:type="dxa"/>
            <w:gridSpan w:val="10"/>
          </w:tcPr>
          <w:p w:rsidR="00DD43CA" w:rsidRPr="00A6633B" w:rsidRDefault="00DD43CA" w:rsidP="006345F7">
            <w:pPr>
              <w:rPr>
                <w:sz w:val="24"/>
                <w:szCs w:val="24"/>
              </w:rPr>
            </w:pPr>
            <w:r w:rsidRPr="00A6633B">
              <w:rPr>
                <w:b/>
                <w:sz w:val="24"/>
                <w:szCs w:val="24"/>
              </w:rPr>
              <w:t xml:space="preserve">Bold = Daily, </w:t>
            </w:r>
            <w:r w:rsidR="00A6633B">
              <w:rPr>
                <w:b/>
                <w:sz w:val="24"/>
                <w:szCs w:val="24"/>
              </w:rPr>
              <w:t xml:space="preserve"> </w:t>
            </w:r>
            <w:r w:rsidRPr="00A6633B">
              <w:rPr>
                <w:sz w:val="24"/>
                <w:szCs w:val="24"/>
              </w:rPr>
              <w:t xml:space="preserve">Unbold = cleaning day. N.B If there is a problem with the kitchen please make sure you record it where we record meal temperatures &amp; don’t forget to </w:t>
            </w:r>
            <w:r w:rsidR="00A6633B">
              <w:rPr>
                <w:sz w:val="24"/>
                <w:szCs w:val="24"/>
              </w:rPr>
              <w:t>sign</w:t>
            </w:r>
            <w:r w:rsidRPr="00A6633B">
              <w:rPr>
                <w:sz w:val="24"/>
                <w:szCs w:val="24"/>
              </w:rPr>
              <w:t xml:space="preserve"> it &amp; tick opening &amp; closing checks early &amp; late staff.</w:t>
            </w:r>
          </w:p>
        </w:tc>
      </w:tr>
    </w:tbl>
    <w:p w:rsidR="006345F7" w:rsidRPr="00DD43CA" w:rsidRDefault="006345F7" w:rsidP="006345F7"/>
    <w:sectPr w:rsidR="006345F7" w:rsidRPr="00DD43CA" w:rsidSect="00A6633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6345F7"/>
    <w:rsid w:val="00033DE6"/>
    <w:rsid w:val="000A471C"/>
    <w:rsid w:val="003D7C2F"/>
    <w:rsid w:val="00407FD4"/>
    <w:rsid w:val="005C3137"/>
    <w:rsid w:val="006345F7"/>
    <w:rsid w:val="00663472"/>
    <w:rsid w:val="007442A9"/>
    <w:rsid w:val="0091293B"/>
    <w:rsid w:val="00944859"/>
    <w:rsid w:val="00992BD2"/>
    <w:rsid w:val="00A6633B"/>
    <w:rsid w:val="00DD43CA"/>
    <w:rsid w:val="00E16E8B"/>
    <w:rsid w:val="00E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szp</cp:lastModifiedBy>
  <cp:revision>7</cp:revision>
  <cp:lastPrinted>2015-11-03T13:13:00Z</cp:lastPrinted>
  <dcterms:created xsi:type="dcterms:W3CDTF">2015-11-03T12:36:00Z</dcterms:created>
  <dcterms:modified xsi:type="dcterms:W3CDTF">2015-11-03T13:14:00Z</dcterms:modified>
</cp:coreProperties>
</file>